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6FD5A0D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5F58C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5122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A7D83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5F58CE"/>
    <w:rsid w:val="006058D6"/>
    <w:rsid w:val="00610D5A"/>
    <w:rsid w:val="00636F98"/>
    <w:rsid w:val="0069698E"/>
    <w:rsid w:val="006B7B29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2026-04-20T05:54:00Z</dcterms:modified>
</cp:coreProperties>
</file>